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86" w:rsidRDefault="008936A2" w:rsidP="00366F86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</w:t>
      </w:r>
      <w:r w:rsidR="00366F86" w:rsidRPr="00366F8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снащение помещений пищеблока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8936A2" w:rsidRPr="001742B4" w:rsidTr="00E47C65">
        <w:tc>
          <w:tcPr>
            <w:tcW w:w="3369" w:type="dxa"/>
          </w:tcPr>
          <w:p w:rsidR="008936A2" w:rsidRPr="001742B4" w:rsidRDefault="008936A2" w:rsidP="00116F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B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6662" w:type="dxa"/>
          </w:tcPr>
          <w:p w:rsidR="008936A2" w:rsidRPr="001742B4" w:rsidRDefault="008936A2" w:rsidP="00116F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B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E47C65" w:rsidTr="00E47C65">
        <w:tc>
          <w:tcPr>
            <w:tcW w:w="3369" w:type="dxa"/>
            <w:vAlign w:val="center"/>
          </w:tcPr>
          <w:p w:rsidR="00E47C65" w:rsidRDefault="00E47C65" w:rsidP="00E47C65">
            <w:pPr>
              <w:pStyle w:val="a4"/>
              <w:ind w:left="0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раздача пищи;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азморозка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разборка и чистка продукции</w:t>
            </w:r>
          </w:p>
        </w:tc>
        <w:tc>
          <w:tcPr>
            <w:tcW w:w="6662" w:type="dxa"/>
          </w:tcPr>
          <w:p w:rsidR="00E47C65" w:rsidRP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Жарочный шкаф – 1 шт.</w:t>
            </w:r>
          </w:p>
          <w:p w:rsidR="00E47C65" w:rsidRP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 – 1 шт.</w:t>
            </w:r>
          </w:p>
          <w:p w:rsid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 xml:space="preserve">Стол готовой продукции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47C65" w:rsidRPr="00E47C65" w:rsidRDefault="00E47C65" w:rsidP="00E47C65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разделочный – 2шт.</w:t>
            </w:r>
          </w:p>
          <w:p w:rsidR="00E47C65" w:rsidRP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Электрический титан – 1 шт.</w:t>
            </w:r>
          </w:p>
          <w:p w:rsidR="00E47C65" w:rsidRP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Мясорубка – 1 шт.</w:t>
            </w:r>
          </w:p>
          <w:p w:rsidR="00E47C65" w:rsidRP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Овощерезка – 1 шт.</w:t>
            </w:r>
          </w:p>
          <w:p w:rsidR="00E47C65" w:rsidRP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Камера холодильная – 3 шт.</w:t>
            </w:r>
          </w:p>
          <w:p w:rsidR="00E47C65" w:rsidRPr="00E47C65" w:rsidRDefault="00E47C65" w:rsidP="008936A2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типа ШХ1 –</w:t>
            </w: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Морозильная камера – 1 шт.</w:t>
            </w:r>
          </w:p>
          <w:p w:rsidR="00E47C65" w:rsidRDefault="00E47C65" w:rsidP="00E47C65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бытовой «Бирюса»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C65" w:rsidRPr="00E47C65" w:rsidRDefault="00E47C65" w:rsidP="00E47C65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  <w:p w:rsidR="00E47C65" w:rsidRPr="00E47C65" w:rsidRDefault="00E47C65" w:rsidP="00E47C65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Ванна моечная – 2 шт.</w:t>
            </w:r>
          </w:p>
          <w:p w:rsidR="00E47C65" w:rsidRP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Стол для раздачи – 1 шт.</w:t>
            </w:r>
          </w:p>
          <w:p w:rsidR="00E47C65" w:rsidRP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– 2 шт.</w:t>
            </w:r>
          </w:p>
          <w:p w:rsid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Водонагреватель – 1 шт.</w:t>
            </w:r>
          </w:p>
          <w:p w:rsid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для рук – 1 шт.</w:t>
            </w:r>
          </w:p>
          <w:p w:rsidR="00E47C65" w:rsidRDefault="00E47C65" w:rsidP="00E47C65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(настольные)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47C65" w:rsidRPr="00E47C65" w:rsidRDefault="00E47C65" w:rsidP="00E47C65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Дуршлаг для яиц – 1 шт.</w:t>
            </w:r>
          </w:p>
          <w:p w:rsidR="00E47C65" w:rsidRP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Кастрюля алюминиевая – 3 шт.</w:t>
            </w:r>
          </w:p>
          <w:p w:rsidR="00E47C65" w:rsidRP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Стеллаж для посуды (нержавейка) – 1 шт.</w:t>
            </w:r>
          </w:p>
          <w:p w:rsidR="00E47C65" w:rsidRPr="00E47C65" w:rsidRDefault="00E47C65" w:rsidP="00E47C65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Баки алюминиевые 50 л. – 5 шт.</w:t>
            </w:r>
          </w:p>
          <w:p w:rsidR="00E47C65" w:rsidRPr="00E47C65" w:rsidRDefault="00E47C65" w:rsidP="00E47C65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Баки алюминиевые 20 л. 5 шт.</w:t>
            </w:r>
          </w:p>
          <w:p w:rsidR="00E47C65" w:rsidRP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Тёрка – 2 шт.</w:t>
            </w:r>
          </w:p>
          <w:p w:rsidR="00E47C65" w:rsidRP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Кастрюля нержавейка – 3 шт.</w:t>
            </w:r>
          </w:p>
          <w:p w:rsidR="00E47C65" w:rsidRP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Посуда: тарелка глубокая – 3 шт.</w:t>
            </w:r>
          </w:p>
          <w:p w:rsidR="00E47C65" w:rsidRPr="00E47C65" w:rsidRDefault="00E47C65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тарелка мелкая - 3 шт.</w:t>
            </w:r>
          </w:p>
          <w:p w:rsidR="00E47C65" w:rsidRPr="00E47C65" w:rsidRDefault="00E47C65" w:rsidP="00E47C65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чашка – 3 шт. </w:t>
            </w:r>
          </w:p>
        </w:tc>
      </w:tr>
    </w:tbl>
    <w:p w:rsidR="0028414A" w:rsidRDefault="0028414A" w:rsidP="0028414A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 xml:space="preserve">                   </w:t>
      </w:r>
    </w:p>
    <w:p w:rsidR="00366F86" w:rsidRDefault="00BE4A80" w:rsidP="00E47C65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Оснащение помещения</w:t>
      </w:r>
      <w:r w:rsidR="00366F8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буфетной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809"/>
        <w:gridCol w:w="2552"/>
        <w:gridCol w:w="5953"/>
      </w:tblGrid>
      <w:tr w:rsidR="00366F86" w:rsidRPr="001742B4" w:rsidTr="0028414A">
        <w:tc>
          <w:tcPr>
            <w:tcW w:w="1809" w:type="dxa"/>
          </w:tcPr>
          <w:p w:rsidR="00366F86" w:rsidRPr="001742B4" w:rsidRDefault="00366F86" w:rsidP="00116F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B4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2552" w:type="dxa"/>
          </w:tcPr>
          <w:p w:rsidR="00366F86" w:rsidRPr="001742B4" w:rsidRDefault="00366F86" w:rsidP="00116F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B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5953" w:type="dxa"/>
          </w:tcPr>
          <w:p w:rsidR="00366F86" w:rsidRPr="001742B4" w:rsidRDefault="00366F86" w:rsidP="00116F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B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366F86" w:rsidTr="0028414A">
        <w:tc>
          <w:tcPr>
            <w:tcW w:w="1809" w:type="dxa"/>
          </w:tcPr>
          <w:p w:rsidR="00366F86" w:rsidRPr="0026233C" w:rsidRDefault="00366F86" w:rsidP="00E47C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3C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помещения</w:t>
            </w:r>
          </w:p>
        </w:tc>
        <w:tc>
          <w:tcPr>
            <w:tcW w:w="2552" w:type="dxa"/>
          </w:tcPr>
          <w:p w:rsidR="00366F86" w:rsidRPr="00E47C65" w:rsidRDefault="00366F86" w:rsidP="00E47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C0034D" w:rsidRPr="00E47C65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="00E47C65" w:rsidRPr="00E47C65">
              <w:rPr>
                <w:rFonts w:ascii="Times New Roman" w:hAnsi="Times New Roman" w:cs="Times New Roman"/>
                <w:sz w:val="24"/>
                <w:szCs w:val="24"/>
              </w:rPr>
              <w:t>проведение питания</w:t>
            </w:r>
            <w:r w:rsidR="00C0034D" w:rsidRPr="00E47C6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E47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F86" w:rsidRPr="00AC3E0D" w:rsidRDefault="00366F86" w:rsidP="00AC3E0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66F86" w:rsidRDefault="00AC3E0D" w:rsidP="00116FD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Гарнитур кухонный –</w:t>
            </w:r>
            <w:r w:rsidR="00C003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C3E0D" w:rsidRDefault="00334BD1" w:rsidP="00116FD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мое</w:t>
            </w:r>
            <w:r w:rsidR="00AC3E0D">
              <w:rPr>
                <w:rFonts w:ascii="Times New Roman" w:hAnsi="Times New Roman" w:cs="Times New Roman"/>
                <w:sz w:val="24"/>
                <w:szCs w:val="24"/>
              </w:rPr>
              <w:t>чна</w:t>
            </w:r>
            <w:r w:rsidR="00E47C65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="00C0034D">
              <w:rPr>
                <w:rFonts w:ascii="Times New Roman" w:hAnsi="Times New Roman" w:cs="Times New Roman"/>
                <w:sz w:val="24"/>
                <w:szCs w:val="24"/>
              </w:rPr>
              <w:t>2 раковины) – 1 шт.</w:t>
            </w:r>
          </w:p>
          <w:p w:rsidR="00083575" w:rsidRPr="00E47C65" w:rsidRDefault="00E47C65" w:rsidP="00E47C65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посуды – 2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83575" w:rsidRDefault="00083575" w:rsidP="00116FD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ложек – 2 шт.</w:t>
            </w:r>
          </w:p>
          <w:p w:rsidR="00C0034D" w:rsidRDefault="00C0034D" w:rsidP="00116FD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Посуда: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Кастрюля нержавейка 5 л – 1 шт.;</w:t>
            </w:r>
          </w:p>
          <w:p w:rsidR="00083575" w:rsidRDefault="00083575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Кастрюля нержавейка 1,5 л – 1 шт.;</w:t>
            </w:r>
          </w:p>
          <w:p w:rsidR="00083575" w:rsidRDefault="00083575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Кастрюля нержавейка 3,5 л. – 1 шт.;</w:t>
            </w:r>
          </w:p>
          <w:p w:rsidR="00083575" w:rsidRDefault="00083575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Кастрюля эмалированная 3 л – 2 шт.;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Ведро эмалированное – 2 шт.;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Разнос нержавейка – 2 шт.;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Вилк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>а десертная 27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Л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>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>десертная – 27 шт.;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>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>чайная – 27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>ож детский – 27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Лопатка для второго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>Половник – 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Тарелка глубокая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 xml:space="preserve"> – 27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Тарелка мелкая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 xml:space="preserve"> – 27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BD1" w:rsidRDefault="00334BD1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Блюдца – 27 шт.;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4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 xml:space="preserve"> – 27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34D" w:rsidRPr="00E47C65" w:rsidRDefault="00334BD1" w:rsidP="00E47C6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0034D">
              <w:rPr>
                <w:rFonts w:ascii="Times New Roman" w:hAnsi="Times New Roman" w:cs="Times New Roman"/>
                <w:sz w:val="24"/>
                <w:szCs w:val="24"/>
              </w:rPr>
              <w:t>Бокал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 xml:space="preserve"> – 27 шт.</w:t>
            </w:r>
            <w:r w:rsidR="00C00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</w:tbl>
    <w:p w:rsidR="00366F86" w:rsidRDefault="00366F86" w:rsidP="00366F86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66F86" w:rsidRPr="00366F86" w:rsidRDefault="00366F86" w:rsidP="00366F86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sectPr w:rsidR="00366F86" w:rsidRPr="00366F86" w:rsidSect="00366F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40791"/>
    <w:multiLevelType w:val="hybridMultilevel"/>
    <w:tmpl w:val="BBEE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F7F37"/>
    <w:multiLevelType w:val="hybridMultilevel"/>
    <w:tmpl w:val="75F8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8D7"/>
    <w:rsid w:val="00083575"/>
    <w:rsid w:val="0028414A"/>
    <w:rsid w:val="00334BD1"/>
    <w:rsid w:val="00366F86"/>
    <w:rsid w:val="003B2A55"/>
    <w:rsid w:val="003E2F65"/>
    <w:rsid w:val="00484BA0"/>
    <w:rsid w:val="005273D0"/>
    <w:rsid w:val="0061220B"/>
    <w:rsid w:val="00771AA3"/>
    <w:rsid w:val="0079790A"/>
    <w:rsid w:val="00854D4A"/>
    <w:rsid w:val="008936A2"/>
    <w:rsid w:val="00955FBB"/>
    <w:rsid w:val="009D71DA"/>
    <w:rsid w:val="00AC3E0D"/>
    <w:rsid w:val="00AC59E2"/>
    <w:rsid w:val="00BE4A80"/>
    <w:rsid w:val="00C0034D"/>
    <w:rsid w:val="00C63A42"/>
    <w:rsid w:val="00CB3752"/>
    <w:rsid w:val="00CF195E"/>
    <w:rsid w:val="00D369AF"/>
    <w:rsid w:val="00D738D7"/>
    <w:rsid w:val="00DE58EC"/>
    <w:rsid w:val="00E01F83"/>
    <w:rsid w:val="00E47C65"/>
    <w:rsid w:val="00F122E6"/>
    <w:rsid w:val="00F22492"/>
    <w:rsid w:val="00FA7734"/>
    <w:rsid w:val="00FF72A1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8BBB-E9CD-4291-BF8A-777E1F54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F86"/>
    <w:pPr>
      <w:ind w:left="720"/>
      <w:contextualSpacing/>
    </w:pPr>
  </w:style>
  <w:style w:type="table" w:styleId="a5">
    <w:name w:val="Table Grid"/>
    <w:basedOn w:val="a1"/>
    <w:uiPriority w:val="59"/>
    <w:rsid w:val="0036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Наталья</cp:lastModifiedBy>
  <cp:revision>15</cp:revision>
  <dcterms:created xsi:type="dcterms:W3CDTF">2016-12-07T06:54:00Z</dcterms:created>
  <dcterms:modified xsi:type="dcterms:W3CDTF">2021-07-16T06:37:00Z</dcterms:modified>
</cp:coreProperties>
</file>